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07C2" w:rsidRDefault="00254D8F" w:rsidP="00254D8F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76199</wp:posOffset>
                </wp:positionV>
                <wp:extent cx="4732655" cy="2867025"/>
                <wp:effectExtent l="0" t="0" r="107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D8F" w:rsidRDefault="00CB4778" w:rsidP="00CB4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CB477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MEMBERSHIP APPLICATION</w:t>
                            </w:r>
                          </w:p>
                          <w:p w:rsidR="00CB4778" w:rsidRPr="0056644D" w:rsidRDefault="00CB4778" w:rsidP="00CB4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56644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DUNCANNON SPORTSMEN’S ASSOCIATION</w:t>
                            </w:r>
                          </w:p>
                          <w:p w:rsidR="00CB4778" w:rsidRPr="007D2FC1" w:rsidRDefault="00CB4778" w:rsidP="00CB4778">
                            <w:pPr>
                              <w:spacing w:after="0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  <w:p w:rsidR="007D2FC1" w:rsidRPr="007D2FC1" w:rsidRDefault="00CB4778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F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Name___________________</w:t>
                            </w:r>
                            <w:r w:rsidR="007D2FC1" w:rsidRPr="007D2F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5919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Membership Type</w:t>
                            </w:r>
                          </w:p>
                          <w:p w:rsidR="007D2FC1" w:rsidRPr="00104990" w:rsidRDefault="00104990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(Please check one)</w:t>
                            </w:r>
                          </w:p>
                          <w:p w:rsidR="00104990" w:rsidRPr="007D2FC1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F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Address_________________________________________</w:t>
                            </w:r>
                            <w:r w:rsidR="001049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____Adult - $10.00</w:t>
                            </w:r>
                          </w:p>
                          <w:p w:rsidR="007D2FC1" w:rsidRPr="0056644D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2FC1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F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  <w:proofErr w:type="gramStart"/>
                            <w:r w:rsidRPr="007D2F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049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 w:rsidR="001049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___Junior - $3.00</w:t>
                            </w:r>
                          </w:p>
                          <w:p w:rsidR="007D2FC1" w:rsidRPr="0056644D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2FC1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of Birth________________ Phone_____________________</w:t>
                            </w:r>
                          </w:p>
                          <w:p w:rsidR="007D2FC1" w:rsidRPr="0056644D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9191E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E-mail________________</w:t>
                            </w:r>
                            <w:r w:rsidR="005919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56644D" w:rsidRDefault="0056644D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CHECK ONE </w:t>
                            </w:r>
                            <w:r w:rsidR="000C35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9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not send a hard copy of the newsletter, I will view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it</w:t>
                            </w:r>
                            <w:r w:rsidR="005919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on the website.   _____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</w:t>
                            </w:r>
                          </w:p>
                          <w:p w:rsidR="0056644D" w:rsidRDefault="000C35B5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56644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I prefer to get my newsletter delivered by the mailman.                             __________</w:t>
                            </w:r>
                          </w:p>
                          <w:p w:rsidR="0059191E" w:rsidRDefault="0059191E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 hereby certify that my hunting or fishing privileges are not presently under revocation.</w:t>
                            </w:r>
                          </w:p>
                          <w:p w:rsidR="0059191E" w:rsidRDefault="0059191E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59191E" w:rsidRDefault="0059191E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Sign_____________________________________________     Dues paid for _________</w:t>
                            </w:r>
                          </w:p>
                          <w:p w:rsidR="0059191E" w:rsidRPr="0056644D" w:rsidRDefault="0059191E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59191E" w:rsidRPr="0059191E" w:rsidRDefault="0059191E" w:rsidP="0059191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Please print or write legibly – this will be our mailing file</w:t>
                            </w:r>
                          </w:p>
                          <w:p w:rsidR="007D2FC1" w:rsidRPr="0059191E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D2FC1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2FC1" w:rsidRDefault="007D2FC1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B4778" w:rsidRDefault="00CB4778" w:rsidP="00CB477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:rsidR="00CB4778" w:rsidRDefault="00CB4778" w:rsidP="00CB4778">
                            <w:pPr>
                              <w:spacing w:after="0"/>
                              <w:ind w:left="43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B4778" w:rsidRDefault="00CB4778" w:rsidP="00CB4778">
                            <w:pPr>
                              <w:spacing w:after="0"/>
                              <w:ind w:left="43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B4778" w:rsidRDefault="00CB4778" w:rsidP="00CB4778">
                            <w:pPr>
                              <w:spacing w:after="0"/>
                              <w:ind w:left="43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B4778" w:rsidRPr="00CB4778" w:rsidRDefault="00CB4778" w:rsidP="00CB4778">
                            <w:pPr>
                              <w:spacing w:after="0"/>
                              <w:ind w:left="43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B4778" w:rsidRDefault="00CB4778" w:rsidP="00CB477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4778" w:rsidRPr="00CB4778" w:rsidRDefault="00CB4778" w:rsidP="00CB477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pt;margin-top:6pt;width:372.6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" fillcolor="white [3201]" strokeweight=".5pt">
                <v:textbox>
                  <w:txbxContent>
                    <w:p w:rsidR="00254D8F" w:rsidRDefault="00CB4778" w:rsidP="00CB4778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 w:rsidRPr="00CB4778">
                        <w:rPr>
                          <w:rFonts w:ascii="Arial Black" w:hAnsi="Arial Black"/>
                          <w:sz w:val="16"/>
                          <w:szCs w:val="16"/>
                        </w:rPr>
                        <w:t>MEMBERSHIP APPLICATION</w:t>
                      </w:r>
                    </w:p>
                    <w:p w:rsidR="00CB4778" w:rsidRPr="0056644D" w:rsidRDefault="00CB4778" w:rsidP="00CB4778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56644D">
                        <w:rPr>
                          <w:rFonts w:ascii="Arial Black" w:hAnsi="Arial Black"/>
                          <w:sz w:val="20"/>
                          <w:szCs w:val="20"/>
                        </w:rPr>
                        <w:t>DUNCANNON SPORTSMEN’S ASSOCIATION</w:t>
                      </w:r>
                    </w:p>
                    <w:p w:rsidR="00CB4778" w:rsidRPr="007D2FC1" w:rsidRDefault="00CB4778" w:rsidP="00CB4778">
                      <w:pPr>
                        <w:spacing w:after="0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  <w:p w:rsidR="007D2FC1" w:rsidRPr="007D2FC1" w:rsidRDefault="00CB4778" w:rsidP="00CB477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FC1">
                        <w:rPr>
                          <w:rFonts w:ascii="Arial" w:hAnsi="Arial" w:cs="Arial"/>
                          <w:sz w:val="20"/>
                          <w:szCs w:val="20"/>
                        </w:rPr>
                        <w:t>Name___________________</w:t>
                      </w:r>
                      <w:r w:rsidR="007D2FC1" w:rsidRPr="007D2FC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</w:t>
                      </w:r>
                      <w:r w:rsidR="005919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Membership Type</w:t>
                      </w:r>
                    </w:p>
                    <w:p w:rsidR="007D2FC1" w:rsidRPr="00104990" w:rsidRDefault="00104990" w:rsidP="00CB477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(Please check one)</w:t>
                      </w:r>
                    </w:p>
                    <w:p w:rsidR="00104990" w:rsidRPr="007D2FC1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FC1">
                        <w:rPr>
                          <w:rFonts w:ascii="Arial" w:hAnsi="Arial" w:cs="Arial"/>
                          <w:sz w:val="20"/>
                          <w:szCs w:val="20"/>
                        </w:rPr>
                        <w:t>Address_________________________________________</w:t>
                      </w:r>
                      <w:r w:rsidR="001049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____Adult - $10.00</w:t>
                      </w:r>
                    </w:p>
                    <w:p w:rsidR="007D2FC1" w:rsidRPr="0056644D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2FC1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FC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</w:t>
                      </w:r>
                      <w:proofErr w:type="gramStart"/>
                      <w:r w:rsidRPr="007D2FC1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049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 w:rsidR="00104990">
                        <w:rPr>
                          <w:rFonts w:ascii="Arial" w:hAnsi="Arial" w:cs="Arial"/>
                          <w:sz w:val="20"/>
                          <w:szCs w:val="20"/>
                        </w:rPr>
                        <w:t>___Junior - $3.00</w:t>
                      </w:r>
                    </w:p>
                    <w:p w:rsidR="007D2FC1" w:rsidRPr="0056644D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2FC1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of Birth________________ Phone_____________________</w:t>
                      </w:r>
                    </w:p>
                    <w:p w:rsidR="007D2FC1" w:rsidRPr="0056644D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9191E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E-mail________________</w:t>
                      </w:r>
                      <w:r w:rsidR="0059191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56644D" w:rsidRDefault="0056644D" w:rsidP="00CB477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CHECK ONE </w:t>
                      </w:r>
                      <w:r w:rsidR="000C35B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5919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not send a hard copy of the newsletter, I will view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it</w:t>
                      </w:r>
                      <w:r w:rsidR="005919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on the website.   _____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_____</w:t>
                      </w:r>
                    </w:p>
                    <w:p w:rsidR="0056644D" w:rsidRDefault="000C35B5" w:rsidP="00CB477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</w:t>
                      </w:r>
                      <w:r w:rsidR="0056644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I prefer to get my newsletter delivered by the mailman.                             __________</w:t>
                      </w:r>
                    </w:p>
                    <w:p w:rsidR="0059191E" w:rsidRDefault="0059191E" w:rsidP="00CB477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 hereby certify that my hunting or fishing privileges are not presently under revocation.</w:t>
                      </w:r>
                    </w:p>
                    <w:p w:rsidR="0059191E" w:rsidRDefault="0059191E" w:rsidP="00CB477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59191E" w:rsidRDefault="0059191E" w:rsidP="00CB477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Sign_____________________________________________     Dues paid for _________</w:t>
                      </w:r>
                    </w:p>
                    <w:p w:rsidR="0059191E" w:rsidRPr="0056644D" w:rsidRDefault="0059191E" w:rsidP="00CB4778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59191E" w:rsidRPr="0059191E" w:rsidRDefault="0059191E" w:rsidP="0059191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Please print or write legibly – this will be our mailing file</w:t>
                      </w:r>
                    </w:p>
                    <w:p w:rsidR="007D2FC1" w:rsidRPr="0059191E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D2FC1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2FC1" w:rsidRDefault="007D2FC1" w:rsidP="00CB477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B4778" w:rsidRDefault="00CB4778" w:rsidP="00CB477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</w:p>
                    <w:p w:rsidR="00CB4778" w:rsidRDefault="00CB4778" w:rsidP="00CB4778">
                      <w:pPr>
                        <w:spacing w:after="0"/>
                        <w:ind w:left="43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B4778" w:rsidRDefault="00CB4778" w:rsidP="00CB4778">
                      <w:pPr>
                        <w:spacing w:after="0"/>
                        <w:ind w:left="43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B4778" w:rsidRDefault="00CB4778" w:rsidP="00CB4778">
                      <w:pPr>
                        <w:spacing w:after="0"/>
                        <w:ind w:left="43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B4778" w:rsidRPr="00CB4778" w:rsidRDefault="00CB4778" w:rsidP="00CB4778">
                      <w:pPr>
                        <w:spacing w:after="0"/>
                        <w:ind w:left="43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B4778" w:rsidRDefault="00CB4778" w:rsidP="00CB477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B4778" w:rsidRPr="00CB4778" w:rsidRDefault="00CB4778" w:rsidP="00CB477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B59" w:rsidRDefault="00B35B59">
      <w:pPr>
        <w:spacing w:after="0"/>
        <w:jc w:val="center"/>
      </w:pPr>
    </w:p>
    <w:p w:rsidR="00B35B59" w:rsidRPr="00B35B59" w:rsidRDefault="00B35B59" w:rsidP="00B35B59"/>
    <w:p w:rsidR="00B35B59" w:rsidRPr="00B35B59" w:rsidRDefault="00B35B59" w:rsidP="00B35B59"/>
    <w:p w:rsidR="00B35B59" w:rsidRPr="00B35B59" w:rsidRDefault="00B35B59" w:rsidP="00B35B59"/>
    <w:p w:rsidR="00B35B59" w:rsidRPr="00B35B59" w:rsidRDefault="00B35B59" w:rsidP="00B35B59"/>
    <w:p w:rsidR="00B35B59" w:rsidRPr="00B35B59" w:rsidRDefault="00B35B59" w:rsidP="00B35B59"/>
    <w:p w:rsidR="00B35B59" w:rsidRPr="00B35B59" w:rsidRDefault="00B35B59" w:rsidP="00B35B59"/>
    <w:p w:rsidR="00B35B59" w:rsidRPr="00B35B59" w:rsidRDefault="00B35B59" w:rsidP="00B35B59"/>
    <w:p w:rsidR="00B35B59" w:rsidRDefault="00B35B59" w:rsidP="00B35B59"/>
    <w:p w:rsidR="00B35B59" w:rsidRDefault="00B35B59" w:rsidP="00B35B59">
      <w:pPr>
        <w:spacing w:after="0"/>
        <w:jc w:val="right"/>
      </w:pPr>
    </w:p>
    <w:p w:rsidR="00AF1329" w:rsidRDefault="00B35B59" w:rsidP="00B35B59">
      <w:pPr>
        <w:spacing w:after="0"/>
        <w:jc w:val="center"/>
      </w:pPr>
      <w:r>
        <w:t>Please mail application and appropriate dues payment</w:t>
      </w:r>
      <w:r w:rsidR="00AF1329">
        <w:t xml:space="preserve"> payable to</w:t>
      </w:r>
    </w:p>
    <w:p w:rsidR="00AF1329" w:rsidRDefault="00AF1329" w:rsidP="00B35B59">
      <w:pPr>
        <w:spacing w:after="0"/>
        <w:jc w:val="center"/>
      </w:pPr>
      <w:r>
        <w:t>Duncannon Sportsmen’s Association</w:t>
      </w:r>
    </w:p>
    <w:p w:rsidR="00B35B59" w:rsidRDefault="00B35B59" w:rsidP="00B35B59">
      <w:pPr>
        <w:spacing w:after="0"/>
        <w:jc w:val="center"/>
      </w:pPr>
      <w:r>
        <w:t xml:space="preserve"> to</w:t>
      </w:r>
      <w:r w:rsidR="00046A7F">
        <w:t>:</w:t>
      </w:r>
      <w:r w:rsidR="00AF1329">
        <w:t xml:space="preserve"> </w:t>
      </w:r>
    </w:p>
    <w:p w:rsidR="00B35B59" w:rsidRPr="00B35B59" w:rsidRDefault="00B35B59" w:rsidP="00B35B59">
      <w:pPr>
        <w:spacing w:after="0"/>
        <w:jc w:val="center"/>
      </w:pPr>
      <w:r>
        <w:t xml:space="preserve">Vicki Jenkins, 371 </w:t>
      </w:r>
      <w:proofErr w:type="spellStart"/>
      <w:r>
        <w:t>Roseglen</w:t>
      </w:r>
      <w:proofErr w:type="spellEnd"/>
      <w:r>
        <w:t xml:space="preserve"> Road, Duncannon, PA  17020</w:t>
      </w:r>
    </w:p>
    <w:sectPr w:rsidR="00B35B59" w:rsidRPr="00B3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8F"/>
    <w:rsid w:val="00046A7F"/>
    <w:rsid w:val="000C35B5"/>
    <w:rsid w:val="00104990"/>
    <w:rsid w:val="0024657B"/>
    <w:rsid w:val="00254D8F"/>
    <w:rsid w:val="0056644D"/>
    <w:rsid w:val="0059191E"/>
    <w:rsid w:val="007D2FC1"/>
    <w:rsid w:val="00847EBE"/>
    <w:rsid w:val="008E07C2"/>
    <w:rsid w:val="00AF1329"/>
    <w:rsid w:val="00B35B59"/>
    <w:rsid w:val="00CB4778"/>
    <w:rsid w:val="00E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Gavin Yingling</cp:lastModifiedBy>
  <cp:revision>2</cp:revision>
  <cp:lastPrinted>2016-02-09T20:21:00Z</cp:lastPrinted>
  <dcterms:created xsi:type="dcterms:W3CDTF">2019-09-22T15:10:00Z</dcterms:created>
  <dcterms:modified xsi:type="dcterms:W3CDTF">2019-09-22T15:10:00Z</dcterms:modified>
</cp:coreProperties>
</file>